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F2" w:rsidRDefault="008F01F2">
      <w:pPr>
        <w:rPr>
          <w:snapToGrid w:val="0"/>
        </w:rPr>
      </w:pPr>
      <w:bookmarkStart w:id="0" w:name="_GoBack"/>
      <w:bookmarkEnd w:id="0"/>
    </w:p>
    <w:p w:rsidR="008F01F2" w:rsidRDefault="005D2998">
      <w:pPr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4374834" wp14:editId="77D9A76A">
                <wp:simplePos x="0" y="0"/>
                <wp:positionH relativeFrom="column">
                  <wp:posOffset>-280670</wp:posOffset>
                </wp:positionH>
                <wp:positionV relativeFrom="paragraph">
                  <wp:posOffset>38346</wp:posOffset>
                </wp:positionV>
                <wp:extent cx="6057900" cy="2194560"/>
                <wp:effectExtent l="0" t="0" r="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94560"/>
                          <a:chOff x="1521" y="11164"/>
                          <a:chExt cx="9540" cy="3456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11164"/>
                            <a:ext cx="2592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1F2" w:rsidRDefault="00C94C8A">
                              <w:pPr>
                                <w:pStyle w:val="Heading1"/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Take Time</w:t>
                              </w:r>
                            </w:p>
                            <w:p w:rsidR="008F01F2" w:rsidRDefault="00C94C8A">
                              <w:pPr>
                                <w:pStyle w:val="Heading1"/>
                              </w:pPr>
                              <w:r>
                                <w:rPr>
                                  <w:i/>
                                </w:rPr>
                                <w:t xml:space="preserve"> to Learn,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3324"/>
                            <a:ext cx="2880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1F2" w:rsidRDefault="00C94C8A">
                              <w:pPr>
                                <w:pStyle w:val="Heading1"/>
                                <w:jc w:val="lef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So You </w:t>
                              </w:r>
                            </w:p>
                            <w:p w:rsidR="008F01F2" w:rsidRDefault="00C94C8A">
                              <w:pPr>
                                <w:pStyle w:val="Heading1"/>
                              </w:pPr>
                              <w:r>
                                <w:rPr>
                                  <w:i/>
                                </w:rPr>
                                <w:t>Won’t Burn!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9" descr="F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4" y="11164"/>
                            <a:ext cx="3921" cy="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22.1pt;margin-top:3pt;width:477pt;height:172.8pt;z-index:-251658240" coordorigin="1521,11164" coordsize="9540,34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21;top:11164;width:2592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00000" w:rsidRDefault="00C94C8A">
                        <w:pPr>
                          <w:pStyle w:val="Heading1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Take Time</w:t>
                        </w:r>
                      </w:p>
                      <w:p w:rsidR="00000000" w:rsidRDefault="00C94C8A">
                        <w:pPr>
                          <w:pStyle w:val="Heading1"/>
                        </w:pPr>
                        <w:r>
                          <w:rPr>
                            <w:i/>
                          </w:rPr>
                          <w:t xml:space="preserve"> to Learn,</w:t>
                        </w:r>
                      </w:p>
                    </w:txbxContent>
                  </v:textbox>
                </v:shape>
                <v:shape id="Text Box 4" o:spid="_x0000_s1028" type="#_x0000_t202" style="position:absolute;left:8181;top:13324;width:2880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00000" w:rsidRDefault="00C94C8A">
                        <w:pPr>
                          <w:pStyle w:val="Heading1"/>
                          <w:jc w:val="lef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So You </w:t>
                        </w:r>
                      </w:p>
                      <w:p w:rsidR="00000000" w:rsidRDefault="00C94C8A">
                        <w:pPr>
                          <w:pStyle w:val="Heading1"/>
                        </w:pPr>
                        <w:r>
                          <w:rPr>
                            <w:i/>
                          </w:rPr>
                          <w:t>Won’t Burn!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alt="Fire" style="position:absolute;left:4174;top:11164;width:3921;height:2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L9fCAAAA2gAAAA8AAABkcnMvZG93bnJldi54bWxEj0FrwkAUhO8F/8PyBG91Y8BWo2uwBSEI&#10;HprW+yP7TILZtyG7muivdwuCx2FmvmHW6WAacaXO1ZYVzKYRCOLC6ppLBX+/u/cFCOeRNTaWScGN&#10;HKSb0dsaE217/qFr7ksRIOwSVFB53yZSuqIig25qW+LgnWxn0AfZlVJ32Ae4aWQcRR/SYM1hocKW&#10;visqzvnFKPi83OP8iw7R8eDuZbZc4LL1e6Um42G7AuFp8K/ws51pBXP4vxJugN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sy/XwgAAANoAAAAPAAAAAAAAAAAAAAAAAJ8C&#10;AABkcnMvZG93bnJldi54bWxQSwUGAAAAAAQABAD3AAAAjgMAAAAA&#10;">
                  <v:imagedata r:id="rId6" o:title="Fire"/>
                </v:shape>
              </v:group>
            </w:pict>
          </mc:Fallback>
        </mc:AlternateContent>
      </w:r>
    </w:p>
    <w:p w:rsidR="008F01F2" w:rsidRDefault="008F01F2">
      <w:pPr>
        <w:rPr>
          <w:snapToGrid w:val="0"/>
        </w:rPr>
      </w:pPr>
    </w:p>
    <w:p w:rsidR="008F01F2" w:rsidRDefault="008F01F2">
      <w:pPr>
        <w:rPr>
          <w:snapToGrid w:val="0"/>
        </w:rPr>
      </w:pPr>
    </w:p>
    <w:p w:rsidR="008F01F2" w:rsidRDefault="008F01F2">
      <w:pPr>
        <w:rPr>
          <w:snapToGrid w:val="0"/>
        </w:rPr>
      </w:pPr>
    </w:p>
    <w:p w:rsidR="008F01F2" w:rsidRDefault="008F01F2">
      <w:pPr>
        <w:rPr>
          <w:snapToGrid w:val="0"/>
        </w:rPr>
      </w:pPr>
    </w:p>
    <w:p w:rsidR="008F01F2" w:rsidRDefault="008F01F2">
      <w:pPr>
        <w:rPr>
          <w:snapToGrid w:val="0"/>
        </w:rPr>
      </w:pPr>
    </w:p>
    <w:p w:rsidR="00C94C8A" w:rsidRDefault="001E7CDF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1939925</wp:posOffset>
                </wp:positionV>
                <wp:extent cx="6675120" cy="5643245"/>
                <wp:effectExtent l="0" t="0" r="0" b="0"/>
                <wp:wrapThrough wrapText="bothSides">
                  <wp:wrapPolygon edited="0">
                    <wp:start x="123" y="0"/>
                    <wp:lineTo x="123" y="21510"/>
                    <wp:lineTo x="21390" y="21510"/>
                    <wp:lineTo x="21390" y="0"/>
                    <wp:lineTo x="123" y="0"/>
                  </wp:wrapPolygon>
                </wp:wrapThrough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564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1F2" w:rsidRDefault="008F01F2">
                            <w:pPr>
                              <w:pStyle w:val="BodyText3"/>
                              <w:ind w:firstLine="720"/>
                              <w:rPr>
                                <w:rFonts w:ascii="Arial" w:hAnsi="Arial"/>
                                <w:smallCaps w:val="0"/>
                                <w:snapToGrid/>
                              </w:rPr>
                            </w:pPr>
                          </w:p>
                          <w:p w:rsidR="005D2998" w:rsidRDefault="00C94C8A" w:rsidP="005D2998">
                            <w:pPr>
                              <w:pStyle w:val="BodyText3"/>
                              <w:jc w:val="center"/>
                              <w:rPr>
                                <w:rFonts w:ascii="Arial" w:hAnsi="Arial"/>
                                <w:smallCaps w:val="0"/>
                              </w:rPr>
                            </w:pPr>
                            <w:r>
                              <w:rPr>
                                <w:rFonts w:ascii="Arial" w:hAnsi="Arial"/>
                                <w:smallCaps w:val="0"/>
                              </w:rPr>
                              <w:t xml:space="preserve">Take advantage of our Fire Prevention special and </w:t>
                            </w:r>
                          </w:p>
                          <w:p w:rsidR="005D2998" w:rsidRDefault="00C94C8A" w:rsidP="005D2998">
                            <w:pPr>
                              <w:pStyle w:val="BodyText3"/>
                              <w:jc w:val="center"/>
                              <w:rPr>
                                <w:rFonts w:ascii="Arial" w:hAnsi="Arial"/>
                                <w:smallCaps w:val="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mallCaps w:val="0"/>
                              </w:rPr>
                              <w:t>remind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mallCaps w:val="0"/>
                              </w:rPr>
                              <w:t xml:space="preserve"> your customers that you care about safeguarding </w:t>
                            </w:r>
                          </w:p>
                          <w:p w:rsidR="008F01F2" w:rsidRDefault="00C94C8A" w:rsidP="005D2998">
                            <w:pPr>
                              <w:pStyle w:val="BodyText3"/>
                              <w:jc w:val="center"/>
                              <w:rPr>
                                <w:rFonts w:ascii="Arial" w:hAnsi="Arial"/>
                                <w:smallCaps w:val="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mallCaps w:val="0"/>
                              </w:rPr>
                              <w:t>their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mallCaps w:val="0"/>
                              </w:rPr>
                              <w:t xml:space="preserve"> </w:t>
                            </w:r>
                            <w:r w:rsidR="005D2998">
                              <w:rPr>
                                <w:rFonts w:ascii="Arial" w:hAnsi="Arial"/>
                                <w:smallCaps w:val="0"/>
                              </w:rPr>
                              <w:t>loved ones</w:t>
                            </w:r>
                            <w:r>
                              <w:rPr>
                                <w:rFonts w:ascii="Arial" w:hAnsi="Arial"/>
                                <w:smallCaps w:val="0"/>
                              </w:rPr>
                              <w:t xml:space="preserve"> and their property from the dangers of fire.</w:t>
                            </w:r>
                          </w:p>
                          <w:p w:rsidR="008F01F2" w:rsidRDefault="008F01F2">
                            <w:pP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</w:p>
                          <w:p w:rsidR="008F01F2" w:rsidRDefault="00C94C8A" w:rsidP="005D2998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  <w:t>Reserve your choice of Fire Prevention advertising packages:</w:t>
                            </w:r>
                          </w:p>
                          <w:p w:rsidR="008F01F2" w:rsidRDefault="008F01F2">
                            <w:pP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</w:p>
                          <w:p w:rsidR="008F01F2" w:rsidRDefault="008F01F2">
                            <w:pP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</w:p>
                          <w:p w:rsidR="008F01F2" w:rsidRDefault="00C94C8A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napToGrid w:val="0"/>
                                <w:sz w:val="28"/>
                              </w:rPr>
                              <w:t>AGGRESSIVE PLAN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  <w:t xml:space="preserve"> - $</w:t>
                            </w:r>
                          </w:p>
                          <w:p w:rsidR="008F01F2" w:rsidRDefault="00C94C8A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  <w:t>ads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  <w:t xml:space="preserve"> from ___ to ___</w:t>
                            </w:r>
                          </w:p>
                          <w:p w:rsidR="008F01F2" w:rsidRDefault="008F01F2">
                            <w:pPr>
                              <w:ind w:left="2160"/>
                              <w:jc w:val="center"/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</w:p>
                          <w:p w:rsidR="008F01F2" w:rsidRDefault="008F01F2">
                            <w:pPr>
                              <w:ind w:left="2160"/>
                              <w:jc w:val="center"/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</w:p>
                          <w:p w:rsidR="008F01F2" w:rsidRDefault="00C94C8A">
                            <w:pPr>
                              <w:pStyle w:val="Heading3"/>
                              <w:jc w:val="center"/>
                              <w:rPr>
                                <w:smallCaps w:val="0"/>
                              </w:rPr>
                            </w:pPr>
                            <w:r>
                              <w:rPr>
                                <w:i/>
                                <w:smallCaps w:val="0"/>
                              </w:rPr>
                              <w:t>MODERATE PLAN</w:t>
                            </w:r>
                            <w:r>
                              <w:rPr>
                                <w:smallCaps w:val="0"/>
                              </w:rPr>
                              <w:t xml:space="preserve"> - $</w:t>
                            </w:r>
                          </w:p>
                          <w:p w:rsidR="008F01F2" w:rsidRDefault="00C94C8A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  <w:t>ads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  <w:t xml:space="preserve"> from ___ to ___</w:t>
                            </w:r>
                          </w:p>
                          <w:p w:rsidR="008F01F2" w:rsidRDefault="008F01F2">
                            <w:pPr>
                              <w:ind w:left="2160"/>
                              <w:jc w:val="center"/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</w:p>
                          <w:p w:rsidR="008F01F2" w:rsidRDefault="008F01F2">
                            <w:pPr>
                              <w:ind w:left="2160"/>
                              <w:jc w:val="center"/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</w:p>
                          <w:p w:rsidR="008F01F2" w:rsidRDefault="00C94C8A">
                            <w:pPr>
                              <w:pStyle w:val="Heading4"/>
                              <w:ind w:left="0"/>
                              <w:jc w:val="center"/>
                            </w:pPr>
                            <w:r>
                              <w:rPr>
                                <w:i/>
                              </w:rPr>
                              <w:t>CONSERVATIVE PLAN</w:t>
                            </w:r>
                            <w:r>
                              <w:t xml:space="preserve"> - $</w:t>
                            </w:r>
                          </w:p>
                          <w:p w:rsidR="008F01F2" w:rsidRDefault="00C94C8A">
                            <w:pPr>
                              <w:jc w:val="center"/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  <w:t>ads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napToGrid w:val="0"/>
                                <w:sz w:val="28"/>
                              </w:rPr>
                              <w:t xml:space="preserve"> from ___ to ___</w:t>
                            </w:r>
                          </w:p>
                          <w:p w:rsidR="008F01F2" w:rsidRDefault="008F01F2">
                            <w:pPr>
                              <w:pStyle w:val="BodyText2"/>
                              <w:rPr>
                                <w:sz w:val="28"/>
                              </w:rPr>
                            </w:pPr>
                          </w:p>
                          <w:p w:rsidR="008F01F2" w:rsidRDefault="008F01F2">
                            <w:pPr>
                              <w:pStyle w:val="BodyText2"/>
                              <w:rPr>
                                <w:sz w:val="28"/>
                              </w:rPr>
                            </w:pPr>
                          </w:p>
                          <w:p w:rsidR="008F01F2" w:rsidRDefault="00C94C8A">
                            <w:pPr>
                              <w:pStyle w:val="BodyText2"/>
                              <w:spacing w:line="36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Yes! Count us in!!  Please reserve a ______________ Plan at $____ for ___ ads.</w:t>
                            </w:r>
                          </w:p>
                          <w:p w:rsidR="008F01F2" w:rsidRDefault="00C94C8A">
                            <w:pPr>
                              <w:pStyle w:val="Heading5"/>
                              <w:spacing w:line="360" w:lineRule="auto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>Advertiser: _______________________ Authorized by: _____________________</w:t>
                            </w:r>
                          </w:p>
                          <w:p w:rsidR="008F01F2" w:rsidRDefault="00C94C8A">
                            <w:pPr>
                              <w:pStyle w:val="Heading6"/>
                              <w:spacing w:line="360" w:lineRule="auto"/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>Date: ________ Rep: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45.95pt;margin-top:152.75pt;width:525.6pt;height:44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OC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" o:allowincell="f" filled="f" stroked="f">
                <v:textbox>
                  <w:txbxContent>
                    <w:p w:rsidR="00000000" w:rsidRDefault="00C94C8A">
                      <w:pPr>
                        <w:pStyle w:val="BodyText3"/>
                        <w:ind w:firstLine="720"/>
                        <w:rPr>
                          <w:rFonts w:ascii="Arial" w:hAnsi="Arial"/>
                          <w:smallCaps w:val="0"/>
                          <w:snapToGrid/>
                        </w:rPr>
                      </w:pPr>
                    </w:p>
                    <w:p w:rsidR="005D2998" w:rsidRDefault="00C94C8A" w:rsidP="005D2998">
                      <w:pPr>
                        <w:pStyle w:val="BodyText3"/>
                        <w:jc w:val="center"/>
                        <w:rPr>
                          <w:rFonts w:ascii="Arial" w:hAnsi="Arial"/>
                          <w:smallCaps w:val="0"/>
                        </w:rPr>
                      </w:pPr>
                      <w:r>
                        <w:rPr>
                          <w:rFonts w:ascii="Arial" w:hAnsi="Arial"/>
                          <w:smallCaps w:val="0"/>
                        </w:rPr>
                        <w:t xml:space="preserve">Take advantage of our Fire Prevention special and </w:t>
                      </w:r>
                    </w:p>
                    <w:p w:rsidR="005D2998" w:rsidRDefault="00C94C8A" w:rsidP="005D2998">
                      <w:pPr>
                        <w:pStyle w:val="BodyText3"/>
                        <w:jc w:val="center"/>
                        <w:rPr>
                          <w:rFonts w:ascii="Arial" w:hAnsi="Arial"/>
                          <w:smallCaps w:val="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mallCaps w:val="0"/>
                        </w:rPr>
                        <w:t>remind</w:t>
                      </w:r>
                      <w:proofErr w:type="gramEnd"/>
                      <w:r>
                        <w:rPr>
                          <w:rFonts w:ascii="Arial" w:hAnsi="Arial"/>
                          <w:smallCaps w:val="0"/>
                        </w:rPr>
                        <w:t xml:space="preserve"> your customers that you care about safeguarding </w:t>
                      </w:r>
                    </w:p>
                    <w:p w:rsidR="00000000" w:rsidRDefault="00C94C8A" w:rsidP="005D2998">
                      <w:pPr>
                        <w:pStyle w:val="BodyText3"/>
                        <w:jc w:val="center"/>
                        <w:rPr>
                          <w:rFonts w:ascii="Arial" w:hAnsi="Arial"/>
                          <w:smallCaps w:val="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mallCaps w:val="0"/>
                        </w:rPr>
                        <w:t>their</w:t>
                      </w:r>
                      <w:proofErr w:type="gramEnd"/>
                      <w:r>
                        <w:rPr>
                          <w:rFonts w:ascii="Arial" w:hAnsi="Arial"/>
                          <w:smallCaps w:val="0"/>
                        </w:rPr>
                        <w:t xml:space="preserve"> </w:t>
                      </w:r>
                      <w:r w:rsidR="005D2998">
                        <w:rPr>
                          <w:rFonts w:ascii="Arial" w:hAnsi="Arial"/>
                          <w:smallCaps w:val="0"/>
                        </w:rPr>
                        <w:t>loved ones</w:t>
                      </w:r>
                      <w:r>
                        <w:rPr>
                          <w:rFonts w:ascii="Arial" w:hAnsi="Arial"/>
                          <w:smallCaps w:val="0"/>
                        </w:rPr>
                        <w:t xml:space="preserve"> and their property from the dangers of fire.</w:t>
                      </w:r>
                    </w:p>
                    <w:p w:rsidR="00000000" w:rsidRDefault="00C94C8A">
                      <w:pPr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</w:p>
                    <w:p w:rsidR="00000000" w:rsidRDefault="00C94C8A" w:rsidP="005D2998">
                      <w:pPr>
                        <w:jc w:val="center"/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>Reserve your choice of Fire Prevention advertising packa</w:t>
                      </w: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>ges:</w:t>
                      </w:r>
                    </w:p>
                    <w:p w:rsidR="00000000" w:rsidRDefault="00C94C8A">
                      <w:pPr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</w:p>
                    <w:p w:rsidR="00000000" w:rsidRDefault="00C94C8A">
                      <w:pPr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</w:p>
                    <w:p w:rsidR="00000000" w:rsidRDefault="00C94C8A">
                      <w:pPr>
                        <w:jc w:val="center"/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  <w:r>
                        <w:rPr>
                          <w:rFonts w:ascii="Arial" w:hAnsi="Arial"/>
                          <w:i/>
                          <w:snapToGrid w:val="0"/>
                          <w:sz w:val="28"/>
                        </w:rPr>
                        <w:t>AGGRESSIVE PLAN</w:t>
                      </w: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 xml:space="preserve"> - $</w:t>
                      </w:r>
                    </w:p>
                    <w:p w:rsidR="00000000" w:rsidRDefault="00C94C8A">
                      <w:pPr>
                        <w:jc w:val="center"/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>ads</w:t>
                      </w:r>
                      <w:proofErr w:type="gramEnd"/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 xml:space="preserve">from ___ to </w:t>
                      </w: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>___</w:t>
                      </w:r>
                    </w:p>
                    <w:p w:rsidR="00000000" w:rsidRDefault="00C94C8A">
                      <w:pPr>
                        <w:ind w:left="2160"/>
                        <w:jc w:val="center"/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</w:p>
                    <w:p w:rsidR="00000000" w:rsidRDefault="00C94C8A">
                      <w:pPr>
                        <w:ind w:left="2160"/>
                        <w:jc w:val="center"/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</w:p>
                    <w:p w:rsidR="00000000" w:rsidRDefault="00C94C8A">
                      <w:pPr>
                        <w:pStyle w:val="Heading3"/>
                        <w:jc w:val="center"/>
                        <w:rPr>
                          <w:smallCaps w:val="0"/>
                        </w:rPr>
                      </w:pPr>
                      <w:r>
                        <w:rPr>
                          <w:i/>
                          <w:smallCaps w:val="0"/>
                        </w:rPr>
                        <w:t>MODERATE PLAN</w:t>
                      </w:r>
                      <w:r>
                        <w:rPr>
                          <w:smallCaps w:val="0"/>
                        </w:rPr>
                        <w:t xml:space="preserve"> - $</w:t>
                      </w:r>
                    </w:p>
                    <w:p w:rsidR="00000000" w:rsidRDefault="00C94C8A">
                      <w:pPr>
                        <w:jc w:val="center"/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>ads</w:t>
                      </w:r>
                      <w:proofErr w:type="gramEnd"/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 xml:space="preserve">from ___ to </w:t>
                      </w: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>___</w:t>
                      </w:r>
                    </w:p>
                    <w:p w:rsidR="00000000" w:rsidRDefault="00C94C8A">
                      <w:pPr>
                        <w:ind w:left="2160"/>
                        <w:jc w:val="center"/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</w:p>
                    <w:p w:rsidR="00000000" w:rsidRDefault="00C94C8A">
                      <w:pPr>
                        <w:ind w:left="2160"/>
                        <w:jc w:val="center"/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</w:p>
                    <w:p w:rsidR="00000000" w:rsidRDefault="00C94C8A">
                      <w:pPr>
                        <w:pStyle w:val="Heading4"/>
                        <w:ind w:left="0"/>
                        <w:jc w:val="center"/>
                      </w:pPr>
                      <w:r>
                        <w:rPr>
                          <w:i/>
                        </w:rPr>
                        <w:t>CONSERVATIVE PLAN</w:t>
                      </w:r>
                      <w:r>
                        <w:t xml:space="preserve"> - $</w:t>
                      </w:r>
                    </w:p>
                    <w:p w:rsidR="00000000" w:rsidRDefault="00C94C8A">
                      <w:pPr>
                        <w:jc w:val="center"/>
                        <w:rPr>
                          <w:rFonts w:ascii="Arial" w:hAnsi="Arial"/>
                          <w:snapToGrid w:val="0"/>
                          <w:sz w:val="28"/>
                        </w:rPr>
                      </w:pP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>ads</w:t>
                      </w:r>
                      <w:proofErr w:type="gramEnd"/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 xml:space="preserve">from ___ to </w:t>
                      </w:r>
                      <w:r>
                        <w:rPr>
                          <w:rFonts w:ascii="Arial" w:hAnsi="Arial"/>
                          <w:snapToGrid w:val="0"/>
                          <w:sz w:val="28"/>
                        </w:rPr>
                        <w:t>___</w:t>
                      </w:r>
                    </w:p>
                    <w:p w:rsidR="00000000" w:rsidRDefault="00C94C8A">
                      <w:pPr>
                        <w:pStyle w:val="BodyText2"/>
                        <w:rPr>
                          <w:sz w:val="28"/>
                        </w:rPr>
                      </w:pPr>
                    </w:p>
                    <w:p w:rsidR="00000000" w:rsidRDefault="00C94C8A">
                      <w:pPr>
                        <w:pStyle w:val="BodyText2"/>
                        <w:rPr>
                          <w:sz w:val="28"/>
                        </w:rPr>
                      </w:pPr>
                    </w:p>
                    <w:p w:rsidR="00000000" w:rsidRDefault="00C94C8A">
                      <w:pPr>
                        <w:pStyle w:val="BodyText2"/>
                        <w:spacing w:line="36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Yes! Count us in!!  Please reserve a ___________</w:t>
                      </w:r>
                      <w:r>
                        <w:rPr>
                          <w:sz w:val="28"/>
                        </w:rPr>
                        <w:t>___</w:t>
                      </w:r>
                      <w:r>
                        <w:rPr>
                          <w:sz w:val="28"/>
                        </w:rPr>
                        <w:t xml:space="preserve"> Plan at $__</w:t>
                      </w:r>
                      <w:r>
                        <w:rPr>
                          <w:sz w:val="28"/>
                        </w:rPr>
                        <w:t>__ for ___ ads.</w:t>
                      </w:r>
                    </w:p>
                    <w:p w:rsidR="00000000" w:rsidRDefault="00C94C8A">
                      <w:pPr>
                        <w:pStyle w:val="Heading5"/>
                        <w:spacing w:line="360" w:lineRule="auto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>Advertiser: ____________________</w:t>
                      </w:r>
                      <w:r>
                        <w:rPr>
                          <w:b w:val="0"/>
                          <w:sz w:val="28"/>
                        </w:rPr>
                        <w:t>___ Authorized by: _____________________</w:t>
                      </w:r>
                    </w:p>
                    <w:p w:rsidR="00000000" w:rsidRDefault="00C94C8A">
                      <w:pPr>
                        <w:pStyle w:val="Heading6"/>
                        <w:spacing w:line="360" w:lineRule="auto"/>
                      </w:pPr>
                      <w:r>
                        <w:rPr>
                          <w:b w:val="0"/>
                          <w:sz w:val="28"/>
                        </w:rPr>
                        <w:t>Date: ________ Rep: 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C94C8A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DF"/>
    <w:rsid w:val="001E7CDF"/>
    <w:rsid w:val="005D2998"/>
    <w:rsid w:val="008F01F2"/>
    <w:rsid w:val="00B15AE6"/>
    <w:rsid w:val="00C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smallCaps/>
      <w:snapToGrid w:val="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Verdana" w:hAnsi="Verdana"/>
      <w:snapToGrid w:val="0"/>
      <w:sz w:val="80"/>
    </w:rPr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odyText3">
    <w:name w:val="Body Text 3"/>
    <w:basedOn w:val="Normal"/>
    <w:semiHidden/>
    <w:rPr>
      <w:rFonts w:ascii="Verdana" w:hAnsi="Verdana"/>
      <w:smallCaps/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smallCaps/>
      <w:snapToGrid w:val="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Verdana" w:hAnsi="Verdana"/>
      <w:snapToGrid w:val="0"/>
      <w:sz w:val="80"/>
    </w:rPr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odyText3">
    <w:name w:val="Body Text 3"/>
    <w:basedOn w:val="Normal"/>
    <w:semiHidden/>
    <w:rPr>
      <w:rFonts w:ascii="Verdana" w:hAnsi="Verdana"/>
      <w:smallCaps/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GBS</Company>
  <LinksUpToDate>false</LinksUpToDate>
  <CharactersWithSpaces>9</CharactersWithSpaces>
  <SharedDoc>false</SharedDoc>
  <HLinks>
    <vt:vector size="6" baseType="variant">
      <vt:variant>
        <vt:i4>786452</vt:i4>
      </vt:variant>
      <vt:variant>
        <vt:i4>-1</vt:i4>
      </vt:variant>
      <vt:variant>
        <vt:i4>1033</vt:i4>
      </vt:variant>
      <vt:variant>
        <vt:i4>1</vt:i4>
      </vt:variant>
      <vt:variant>
        <vt:lpwstr>Fire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Schwartz</dc:creator>
  <cp:lastModifiedBy>Paula Schwartz</cp:lastModifiedBy>
  <cp:revision>2</cp:revision>
  <cp:lastPrinted>2006-10-05T17:22:00Z</cp:lastPrinted>
  <dcterms:created xsi:type="dcterms:W3CDTF">2017-08-18T21:53:00Z</dcterms:created>
  <dcterms:modified xsi:type="dcterms:W3CDTF">2017-08-18T21:53:00Z</dcterms:modified>
</cp:coreProperties>
</file>